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48" w:rsidRDefault="002C7EC0" w:rsidP="00C44E48">
      <w:pPr>
        <w:spacing w:after="0" w:line="240" w:lineRule="atLeast"/>
        <w:outlineLvl w:val="0"/>
        <w:rPr>
          <w:rFonts w:ascii="Arial" w:eastAsia="Times New Roman" w:hAnsi="Arial" w:cs="Arial"/>
          <w:b/>
          <w:kern w:val="36"/>
          <w:sz w:val="28"/>
          <w:szCs w:val="36"/>
          <w:lang w:eastAsia="ru-RU"/>
        </w:rPr>
      </w:pPr>
      <w:r>
        <w:rPr>
          <w:rFonts w:ascii="Arial" w:eastAsia="Times New Roman" w:hAnsi="Arial" w:cs="Arial"/>
          <w:b/>
          <w:kern w:val="36"/>
          <w:sz w:val="28"/>
          <w:szCs w:val="36"/>
          <w:lang w:eastAsia="ru-RU"/>
        </w:rPr>
        <w:t xml:space="preserve">    </w:t>
      </w:r>
      <w:r w:rsidR="00CB1E88">
        <w:rPr>
          <w:rFonts w:ascii="Arial" w:eastAsia="Times New Roman" w:hAnsi="Arial" w:cs="Arial"/>
          <w:b/>
          <w:kern w:val="36"/>
          <w:sz w:val="28"/>
          <w:szCs w:val="36"/>
          <w:lang w:eastAsia="ru-RU"/>
        </w:rPr>
        <w:t xml:space="preserve"> </w:t>
      </w:r>
      <w:r w:rsidR="00636A3A" w:rsidRPr="00CB1E88">
        <w:rPr>
          <w:rFonts w:ascii="Arial" w:eastAsia="Times New Roman" w:hAnsi="Arial" w:cs="Arial"/>
          <w:b/>
          <w:kern w:val="36"/>
          <w:sz w:val="32"/>
          <w:szCs w:val="36"/>
          <w:lang w:eastAsia="ru-RU"/>
        </w:rPr>
        <w:t>Сце</w:t>
      </w:r>
      <w:r>
        <w:rPr>
          <w:rFonts w:ascii="Arial" w:eastAsia="Times New Roman" w:hAnsi="Arial" w:cs="Arial"/>
          <w:b/>
          <w:kern w:val="36"/>
          <w:sz w:val="32"/>
          <w:szCs w:val="36"/>
          <w:lang w:eastAsia="ru-RU"/>
        </w:rPr>
        <w:t xml:space="preserve">нарий </w:t>
      </w:r>
      <w:r w:rsidR="00C44E48" w:rsidRPr="00CB1E88">
        <w:rPr>
          <w:rFonts w:ascii="Arial" w:eastAsia="Times New Roman" w:hAnsi="Arial" w:cs="Arial"/>
          <w:b/>
          <w:kern w:val="36"/>
          <w:sz w:val="32"/>
          <w:szCs w:val="36"/>
          <w:lang w:eastAsia="ru-RU"/>
        </w:rPr>
        <w:t>«</w:t>
      </w:r>
      <w:r>
        <w:rPr>
          <w:rFonts w:ascii="Arial" w:eastAsia="Times New Roman" w:hAnsi="Arial" w:cs="Arial"/>
          <w:b/>
          <w:kern w:val="36"/>
          <w:sz w:val="32"/>
          <w:szCs w:val="36"/>
          <w:lang w:eastAsia="ru-RU"/>
        </w:rPr>
        <w:t>КЛОУН КЛЁПА И ВОЛШЕБНЫЕ БУСЫ</w:t>
      </w:r>
      <w:r w:rsidR="00C44E48" w:rsidRPr="00CB1E88">
        <w:rPr>
          <w:rFonts w:ascii="Arial" w:eastAsia="Times New Roman" w:hAnsi="Arial" w:cs="Arial"/>
          <w:b/>
          <w:kern w:val="36"/>
          <w:sz w:val="32"/>
          <w:szCs w:val="36"/>
          <w:lang w:eastAsia="ru-RU"/>
        </w:rPr>
        <w:t>»</w:t>
      </w:r>
    </w:p>
    <w:p w:rsidR="00636A3A" w:rsidRDefault="008C09AD" w:rsidP="00C44E48">
      <w:pPr>
        <w:spacing w:after="0" w:line="240" w:lineRule="atLeast"/>
        <w:outlineLvl w:val="0"/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</w:pPr>
      <w:r>
        <w:rPr>
          <w:rFonts w:ascii="Arial" w:eastAsia="Times New Roman" w:hAnsi="Arial" w:cs="Arial"/>
          <w:b/>
          <w:kern w:val="36"/>
          <w:sz w:val="28"/>
          <w:szCs w:val="36"/>
          <w:lang w:eastAsia="ru-RU"/>
        </w:rPr>
        <w:t xml:space="preserve">     </w:t>
      </w:r>
      <w:r w:rsidR="00C44E48" w:rsidRPr="00C44E48"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  <w:t>ко Дню Ма</w:t>
      </w:r>
      <w:r w:rsidR="002C7EC0"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  <w:t xml:space="preserve">тери для детей </w:t>
      </w:r>
      <w:r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  <w:t xml:space="preserve">младшей и </w:t>
      </w:r>
      <w:r w:rsidR="002C7EC0"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  <w:t>средней группы</w:t>
      </w:r>
    </w:p>
    <w:p w:rsidR="00C44E48" w:rsidRDefault="00C44E48" w:rsidP="00C44E48">
      <w:pPr>
        <w:spacing w:after="0" w:line="240" w:lineRule="atLeast"/>
        <w:outlineLvl w:val="0"/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</w:pPr>
    </w:p>
    <w:p w:rsidR="00DE23FD" w:rsidRDefault="00DE23FD" w:rsidP="00C44E48">
      <w:pPr>
        <w:spacing w:after="0" w:line="240" w:lineRule="atLeast"/>
        <w:outlineLvl w:val="0"/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</w:pPr>
      <w:r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  <w:t>Горблюк</w:t>
      </w:r>
      <w:proofErr w:type="spellEnd"/>
      <w:r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  <w:t xml:space="preserve"> А.В.</w:t>
      </w:r>
    </w:p>
    <w:p w:rsidR="00DE23FD" w:rsidRDefault="00DE23FD" w:rsidP="00C44E48">
      <w:pPr>
        <w:spacing w:after="0" w:line="240" w:lineRule="atLeast"/>
        <w:outlineLvl w:val="0"/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</w:pPr>
    </w:p>
    <w:p w:rsidR="00DE23FD" w:rsidRPr="00C44E48" w:rsidRDefault="00DE23FD" w:rsidP="00C44E48">
      <w:pPr>
        <w:spacing w:after="0" w:line="240" w:lineRule="atLeast"/>
        <w:outlineLvl w:val="0"/>
        <w:rPr>
          <w:rFonts w:ascii="Arial" w:eastAsia="Times New Roman" w:hAnsi="Arial" w:cs="Arial"/>
          <w:b/>
          <w:i/>
          <w:kern w:val="36"/>
          <w:sz w:val="28"/>
          <w:szCs w:val="36"/>
          <w:lang w:eastAsia="ru-RU"/>
        </w:rPr>
      </w:pPr>
    </w:p>
    <w:p w:rsidR="00636A3A" w:rsidRPr="00F4022B" w:rsidRDefault="00295A01" w:rsidP="00636A3A">
      <w:pPr>
        <w:spacing w:after="0" w:line="240" w:lineRule="auto"/>
        <w:outlineLvl w:val="0"/>
        <w:rPr>
          <w:rFonts w:ascii="Arial" w:eastAsia="Times New Roman" w:hAnsi="Arial" w:cs="Arial"/>
          <w:b/>
          <w:kern w:val="36"/>
          <w:szCs w:val="24"/>
          <w:u w:val="single"/>
          <w:lang w:eastAsia="ru-RU"/>
        </w:rPr>
      </w:pPr>
      <w:r w:rsidRPr="00F4022B">
        <w:rPr>
          <w:rFonts w:ascii="Arial" w:eastAsia="Times New Roman" w:hAnsi="Arial" w:cs="Arial"/>
          <w:b/>
          <w:kern w:val="36"/>
          <w:szCs w:val="24"/>
          <w:u w:val="single"/>
          <w:lang w:eastAsia="ru-RU"/>
        </w:rPr>
        <w:t>Герои:</w:t>
      </w:r>
      <w:r w:rsidRPr="00F4022B">
        <w:rPr>
          <w:rFonts w:ascii="Arial" w:eastAsia="Times New Roman" w:hAnsi="Arial" w:cs="Arial"/>
          <w:b/>
          <w:kern w:val="36"/>
          <w:szCs w:val="24"/>
          <w:lang w:eastAsia="ru-RU"/>
        </w:rPr>
        <w:t xml:space="preserve">                                                   </w:t>
      </w:r>
      <w:r w:rsidR="003A16BC" w:rsidRPr="00F4022B">
        <w:rPr>
          <w:rFonts w:ascii="Arial" w:eastAsia="Times New Roman" w:hAnsi="Arial" w:cs="Arial"/>
          <w:b/>
          <w:kern w:val="36"/>
          <w:szCs w:val="24"/>
          <w:lang w:eastAsia="ru-RU"/>
        </w:rPr>
        <w:t xml:space="preserve"> </w:t>
      </w:r>
      <w:r w:rsidR="00636A3A" w:rsidRPr="00F4022B">
        <w:rPr>
          <w:rFonts w:ascii="Arial" w:eastAsia="Times New Roman" w:hAnsi="Arial" w:cs="Arial"/>
          <w:b/>
          <w:kern w:val="36"/>
          <w:szCs w:val="24"/>
          <w:u w:val="single"/>
          <w:lang w:eastAsia="ru-RU"/>
        </w:rPr>
        <w:t>Атрибуты:</w:t>
      </w:r>
    </w:p>
    <w:p w:rsidR="00636A3A" w:rsidRPr="00F4022B" w:rsidRDefault="00D726E5" w:rsidP="00636A3A">
      <w:pPr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</w:pPr>
      <w:r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Клоун </w:t>
      </w:r>
      <w:proofErr w:type="spellStart"/>
      <w:r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>Клёпа</w:t>
      </w:r>
      <w:proofErr w:type="spellEnd"/>
      <w:r w:rsidR="003A16BC" w:rsidRPr="00F4022B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           </w:t>
      </w:r>
      <w:r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                    </w:t>
      </w:r>
      <w:r w:rsidR="000B06D3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                       Нить для бус и разноцветные бусинки</w:t>
      </w:r>
    </w:p>
    <w:p w:rsidR="00636A3A" w:rsidRDefault="00295A01" w:rsidP="00636A3A">
      <w:pPr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</w:pPr>
      <w:r w:rsidRPr="00F4022B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                                                                      </w:t>
      </w:r>
      <w:r w:rsidR="003A16BC" w:rsidRPr="00F4022B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   </w:t>
      </w:r>
      <w:r w:rsidRPr="00F4022B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</w:t>
      </w:r>
      <w:r w:rsidR="000B06D3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</w:t>
      </w:r>
      <w:r w:rsidR="00F4022B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</w:t>
      </w:r>
      <w:r w:rsidR="00636A3A" w:rsidRPr="00F4022B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>Подарки мамам</w:t>
      </w:r>
      <w:r w:rsidR="000B06D3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</w:t>
      </w:r>
    </w:p>
    <w:p w:rsidR="00D726E5" w:rsidRDefault="000B06D3" w:rsidP="00636A3A">
      <w:pPr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</w:pPr>
      <w:r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                                                                             Коробка с двойным дном</w:t>
      </w:r>
    </w:p>
    <w:p w:rsidR="000B06D3" w:rsidRDefault="00764D7D" w:rsidP="00636A3A">
      <w:pPr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</w:pPr>
      <w:r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                                                                             Султанчики или платочки для игры с салютом</w:t>
      </w:r>
      <w:r w:rsidR="006527F0"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>, шарики мамам</w:t>
      </w:r>
    </w:p>
    <w:p w:rsidR="00CE2F06" w:rsidRDefault="00D925E2" w:rsidP="00636A3A">
      <w:pPr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</w:pPr>
      <w:r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  <w:t xml:space="preserve">                                                                              Цветок для игры</w:t>
      </w:r>
    </w:p>
    <w:p w:rsidR="00C2602E" w:rsidRDefault="00C2602E" w:rsidP="00636A3A">
      <w:pPr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ru-RU"/>
        </w:rPr>
      </w:pPr>
    </w:p>
    <w:p w:rsidR="006E190B" w:rsidRDefault="006E190B" w:rsidP="002F07D4">
      <w:pPr>
        <w:tabs>
          <w:tab w:val="left" w:pos="261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E190B" w:rsidRDefault="002F07D4" w:rsidP="006E190B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Звучит музыка</w:t>
      </w:r>
      <w:r w:rsidR="006E190B" w:rsidRPr="006E190B">
        <w:rPr>
          <w:rFonts w:ascii="Arial" w:eastAsia="Times New Roman" w:hAnsi="Arial" w:cs="Arial"/>
          <w:b/>
          <w:sz w:val="24"/>
          <w:szCs w:val="24"/>
          <w:lang w:eastAsia="ru-RU"/>
        </w:rPr>
        <w:t>, дети нарядные заходят в зал, воспитатель обращает внимание детей на красиво оформленн</w:t>
      </w:r>
      <w:r w:rsidR="006E190B">
        <w:rPr>
          <w:rFonts w:ascii="Arial" w:eastAsia="Times New Roman" w:hAnsi="Arial" w:cs="Arial"/>
          <w:b/>
          <w:sz w:val="24"/>
          <w:szCs w:val="24"/>
          <w:lang w:eastAsia="ru-RU"/>
        </w:rPr>
        <w:t>ый зал, садятся на свои места.</w:t>
      </w:r>
    </w:p>
    <w:p w:rsidR="006E190B" w:rsidRDefault="006E190B" w:rsidP="006E19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E190B" w:rsidRDefault="006E190B" w:rsidP="006E19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190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ВЕДУЩИЙ: </w:t>
      </w:r>
      <w:r w:rsidRPr="006E190B">
        <w:rPr>
          <w:rFonts w:ascii="Arial" w:eastAsia="Times New Roman" w:hAnsi="Arial" w:cs="Arial"/>
          <w:sz w:val="24"/>
          <w:szCs w:val="24"/>
          <w:lang w:eastAsia="ru-RU"/>
        </w:rPr>
        <w:t>Здравствуйте, дорогие ребята, какие вы все красивые,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рядные. </w:t>
      </w:r>
    </w:p>
    <w:p w:rsidR="006E190B" w:rsidRDefault="00E37CD8" w:rsidP="006E19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="004438E7">
        <w:rPr>
          <w:rFonts w:ascii="Arial" w:eastAsia="Times New Roman" w:hAnsi="Arial" w:cs="Arial"/>
          <w:sz w:val="24"/>
          <w:szCs w:val="24"/>
          <w:lang w:eastAsia="ru-RU"/>
        </w:rPr>
        <w:t xml:space="preserve"> сегодня 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t xml:space="preserve">праздник будем отмечать, </w:t>
      </w:r>
    </w:p>
    <w:p w:rsidR="006E190B" w:rsidRDefault="00EE4842" w:rsidP="006E19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7C1EEB">
        <w:rPr>
          <w:rFonts w:ascii="Arial" w:eastAsia="Times New Roman" w:hAnsi="Arial" w:cs="Arial"/>
          <w:sz w:val="24"/>
          <w:szCs w:val="24"/>
          <w:lang w:eastAsia="ru-RU"/>
        </w:rPr>
        <w:t xml:space="preserve">ого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же с вами </w:t>
      </w:r>
      <w:r w:rsidR="007C1EEB">
        <w:rPr>
          <w:rFonts w:ascii="Arial" w:eastAsia="Times New Roman" w:hAnsi="Arial" w:cs="Arial"/>
          <w:sz w:val="24"/>
          <w:szCs w:val="24"/>
          <w:lang w:eastAsia="ru-RU"/>
        </w:rPr>
        <w:t>дружно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7DF4">
        <w:rPr>
          <w:rFonts w:ascii="Arial" w:eastAsia="Times New Roman" w:hAnsi="Arial" w:cs="Arial"/>
          <w:sz w:val="24"/>
          <w:szCs w:val="24"/>
          <w:lang w:eastAsia="ru-RU"/>
        </w:rPr>
        <w:t xml:space="preserve">станем 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t>поздравлять?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br/>
        <w:t>Кто любовью согревает,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br/>
        <w:t>Всё на свете успевает,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br/>
        <w:t>Даже поиграть чуток?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br/>
        <w:t>Кто тебя всегда утешит,</w:t>
      </w:r>
      <w:r w:rsidR="006E190B" w:rsidRPr="006E190B">
        <w:rPr>
          <w:rFonts w:ascii="Arial" w:eastAsia="Times New Roman" w:hAnsi="Arial" w:cs="Arial"/>
          <w:sz w:val="24"/>
          <w:szCs w:val="24"/>
          <w:lang w:eastAsia="ru-RU"/>
        </w:rPr>
        <w:br/>
        <w:t>И умоет, и при</w:t>
      </w:r>
      <w:r w:rsidR="00A32146">
        <w:rPr>
          <w:rFonts w:ascii="Arial" w:eastAsia="Times New Roman" w:hAnsi="Arial" w:cs="Arial"/>
          <w:sz w:val="24"/>
          <w:szCs w:val="24"/>
          <w:lang w:eastAsia="ru-RU"/>
        </w:rPr>
        <w:t>чешет,</w:t>
      </w:r>
      <w:r w:rsidR="00A32146">
        <w:rPr>
          <w:rFonts w:ascii="Arial" w:eastAsia="Times New Roman" w:hAnsi="Arial" w:cs="Arial"/>
          <w:sz w:val="24"/>
          <w:szCs w:val="24"/>
          <w:lang w:eastAsia="ru-RU"/>
        </w:rPr>
        <w:br/>
        <w:t>В щечку поцелует — чмок?</w:t>
      </w:r>
      <w:r w:rsidR="006E190B" w:rsidRPr="006E190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Дети: </w:t>
      </w:r>
      <w:r w:rsidR="006E190B" w:rsidRPr="00110306">
        <w:rPr>
          <w:rFonts w:ascii="Arial" w:eastAsia="Times New Roman" w:hAnsi="Arial" w:cs="Arial"/>
          <w:sz w:val="24"/>
          <w:szCs w:val="24"/>
          <w:lang w:eastAsia="ru-RU"/>
        </w:rPr>
        <w:t>Мамочка!</w:t>
      </w:r>
    </w:p>
    <w:p w:rsidR="00B56615" w:rsidRDefault="00B56615" w:rsidP="006E19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6615" w:rsidRPr="00B56615" w:rsidRDefault="00B56615" w:rsidP="006E19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66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4"/>
          <w:szCs w:val="24"/>
        </w:rPr>
        <w:t xml:space="preserve"> Верно! </w:t>
      </w:r>
      <w:r w:rsidRPr="00B56615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день осенний, в ноябре,</w:t>
      </w:r>
      <w:r w:rsidRPr="00B5661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</w:t>
      </w:r>
      <w:r w:rsidRPr="00B5661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Праздник замечательный,</w:t>
      </w:r>
      <w:r w:rsidRPr="00B5661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</w:t>
      </w:r>
      <w:r w:rsidRPr="00B5661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Поздравляет вся страна</w:t>
      </w:r>
      <w:r w:rsidRPr="00B5661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</w:t>
      </w:r>
      <w:r w:rsidRPr="00B5661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Мамочек, с Днем Матери!</w:t>
      </w:r>
    </w:p>
    <w:p w:rsidR="002F07D4" w:rsidRDefault="002F07D4" w:rsidP="002F07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7D4" w:rsidRPr="002F07D4" w:rsidRDefault="002F07D4" w:rsidP="002F07D4">
      <w:pPr>
        <w:pStyle w:val="a4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F07D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Под музыку забегает Клоун </w:t>
      </w:r>
      <w:proofErr w:type="spellStart"/>
      <w:r w:rsidRPr="002F07D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Клёпа</w:t>
      </w:r>
      <w:proofErr w:type="spellEnd"/>
      <w:r w:rsidRPr="002F07D4"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</w:p>
    <w:p w:rsidR="002F07D4" w:rsidRPr="002F07D4" w:rsidRDefault="002F07D4" w:rsidP="002F07D4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6A09" w:rsidRDefault="00E83835" w:rsidP="00ED76A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Клёпа</w:t>
      </w:r>
      <w:proofErr w:type="spellEnd"/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t xml:space="preserve"> Здравствуйте, ребятишки, девчонки и мальчишки!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Я – </w:t>
      </w:r>
      <w:proofErr w:type="spellStart"/>
      <w:r w:rsidRPr="00E83835">
        <w:rPr>
          <w:rFonts w:ascii="Arial" w:eastAsia="Times New Roman" w:hAnsi="Arial" w:cs="Arial"/>
          <w:sz w:val="24"/>
          <w:szCs w:val="24"/>
          <w:lang w:eastAsia="ru-RU"/>
        </w:rPr>
        <w:t>Клёпа</w:t>
      </w:r>
      <w:proofErr w:type="spellEnd"/>
      <w:r w:rsidRPr="00E83835">
        <w:rPr>
          <w:rFonts w:ascii="Arial" w:eastAsia="Times New Roman" w:hAnsi="Arial" w:cs="Arial"/>
          <w:sz w:val="24"/>
          <w:szCs w:val="24"/>
          <w:lang w:eastAsia="ru-RU"/>
        </w:rPr>
        <w:t>, клоун славный,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Веселый и забавный!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К вам спешил я, торопился,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Чуть в канаву не свалился!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На березу налетел,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Носом два куста задел!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А потом пять раз упал!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Наконец-то к вам попал!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Ведущий: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t xml:space="preserve"> Здравствуй, </w:t>
      </w:r>
      <w:proofErr w:type="spellStart"/>
      <w:r w:rsidRPr="00E83835">
        <w:rPr>
          <w:rFonts w:ascii="Arial" w:eastAsia="Times New Roman" w:hAnsi="Arial" w:cs="Arial"/>
          <w:sz w:val="24"/>
          <w:szCs w:val="24"/>
          <w:lang w:eastAsia="ru-RU"/>
        </w:rPr>
        <w:t>Клёпа</w:t>
      </w:r>
      <w:proofErr w:type="spellEnd"/>
      <w:r w:rsidRPr="00E83835">
        <w:rPr>
          <w:rFonts w:ascii="Arial" w:eastAsia="Times New Roman" w:hAnsi="Arial" w:cs="Arial"/>
          <w:sz w:val="24"/>
          <w:szCs w:val="24"/>
          <w:lang w:eastAsia="ru-RU"/>
        </w:rPr>
        <w:t>, ты к нам спешил, чтобы поздравить мам с праздником?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Клёпа</w:t>
      </w:r>
      <w:proofErr w:type="spellEnd"/>
      <w:r w:rsidRPr="00E83835">
        <w:rPr>
          <w:rFonts w:ascii="Arial" w:eastAsia="Times New Roman" w:hAnsi="Arial" w:cs="Arial"/>
          <w:sz w:val="24"/>
          <w:szCs w:val="24"/>
          <w:lang w:eastAsia="ru-RU"/>
        </w:rPr>
        <w:t>: Конечно! И для вас в весёлый час,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Я подарочек припас.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Сейчас достану </w:t>
      </w:r>
      <w:r w:rsidRPr="00E83835">
        <w:rPr>
          <w:rFonts w:ascii="Arial" w:eastAsia="Times New Roman" w:hAnsi="Arial" w:cs="Arial"/>
          <w:i/>
          <w:sz w:val="24"/>
          <w:szCs w:val="24"/>
          <w:lang w:eastAsia="ru-RU"/>
        </w:rPr>
        <w:t>(засовывает руку в карман)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Это бусы не простые,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А волшебные, цветные!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83835">
        <w:rPr>
          <w:rFonts w:ascii="Arial" w:eastAsia="Times New Roman" w:hAnsi="Arial" w:cs="Arial"/>
          <w:i/>
          <w:sz w:val="24"/>
          <w:szCs w:val="24"/>
          <w:lang w:eastAsia="ru-RU"/>
        </w:rPr>
        <w:t>(Достаёт из кармана ниточку без бусинок).</w:t>
      </w:r>
    </w:p>
    <w:p w:rsidR="00775475" w:rsidRDefault="00E46A09" w:rsidP="00ED76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Клёпа</w:t>
      </w:r>
      <w:proofErr w:type="spellEnd"/>
      <w:r w:rsidRPr="00E83835"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t>Ой, пока я к вам бежал,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t>Бусинки все растерял.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br/>
        <w:t>Мне, ребята помогите,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br/>
        <w:t>Бусинки все соберите!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83835"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 w:rsidR="003B223F">
        <w:rPr>
          <w:rFonts w:ascii="Arial" w:eastAsia="Times New Roman" w:hAnsi="Arial" w:cs="Arial"/>
          <w:sz w:val="24"/>
          <w:szCs w:val="24"/>
          <w:lang w:eastAsia="ru-RU"/>
        </w:rPr>
        <w:t xml:space="preserve"> Ребята, </w:t>
      </w:r>
      <w:r w:rsidR="000C435D">
        <w:rPr>
          <w:rFonts w:ascii="Arial" w:eastAsia="Times New Roman" w:hAnsi="Arial" w:cs="Arial"/>
          <w:sz w:val="24"/>
          <w:szCs w:val="24"/>
          <w:lang w:eastAsia="ru-RU"/>
        </w:rPr>
        <w:t xml:space="preserve">вы </w:t>
      </w:r>
      <w:r w:rsidR="003B223F">
        <w:rPr>
          <w:rFonts w:ascii="Arial" w:eastAsia="Times New Roman" w:hAnsi="Arial" w:cs="Arial"/>
          <w:sz w:val="24"/>
          <w:szCs w:val="24"/>
          <w:lang w:eastAsia="ru-RU"/>
        </w:rPr>
        <w:t>случайно бусинки не видели?</w:t>
      </w:r>
      <w:r w:rsidR="003B223F" w:rsidRPr="003B223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(ответы детей)</w:t>
      </w:r>
      <w:proofErr w:type="gramStart"/>
      <w:r w:rsidR="003B223F" w:rsidRPr="003B223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83835" w:rsidRPr="003B223F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  <w:proofErr w:type="gramEnd"/>
      <w:r w:rsidR="00F9778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97782" w:rsidRPr="00F97782">
        <w:rPr>
          <w:rFonts w:ascii="Arial" w:eastAsia="Times New Roman" w:hAnsi="Arial" w:cs="Arial"/>
          <w:sz w:val="24"/>
          <w:szCs w:val="24"/>
          <w:lang w:eastAsia="ru-RU"/>
        </w:rPr>
        <w:t>А ну-ка, загляните под стульчи</w:t>
      </w:r>
      <w:r w:rsidR="000C435D">
        <w:rPr>
          <w:rFonts w:ascii="Arial" w:eastAsia="Times New Roman" w:hAnsi="Arial" w:cs="Arial"/>
          <w:sz w:val="24"/>
          <w:szCs w:val="24"/>
          <w:lang w:eastAsia="ru-RU"/>
        </w:rPr>
        <w:t>ки, может туда они укатились</w:t>
      </w:r>
      <w:r w:rsidR="00F97782" w:rsidRPr="00F97782">
        <w:rPr>
          <w:rFonts w:ascii="Arial" w:eastAsia="Times New Roman" w:hAnsi="Arial" w:cs="Arial"/>
          <w:sz w:val="24"/>
          <w:szCs w:val="24"/>
          <w:lang w:eastAsia="ru-RU"/>
        </w:rPr>
        <w:t>?</w:t>
      </w:r>
      <w:r w:rsidR="00F977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7782">
        <w:rPr>
          <w:rFonts w:ascii="Arial" w:eastAsia="Times New Roman" w:hAnsi="Arial" w:cs="Arial"/>
          <w:i/>
          <w:sz w:val="24"/>
          <w:szCs w:val="24"/>
          <w:lang w:eastAsia="ru-RU"/>
        </w:rPr>
        <w:t>(дети заглядывают под стульчики)</w:t>
      </w:r>
      <w:r w:rsidR="00E83835" w:rsidRPr="00F9778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754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Клоун </w:t>
      </w:r>
      <w:proofErr w:type="spellStart"/>
      <w:r w:rsidR="00775475">
        <w:rPr>
          <w:rFonts w:ascii="Arial" w:eastAsia="Times New Roman" w:hAnsi="Arial" w:cs="Arial"/>
          <w:b/>
          <w:sz w:val="24"/>
          <w:szCs w:val="24"/>
          <w:lang w:eastAsia="ru-RU"/>
        </w:rPr>
        <w:t>Клёпа</w:t>
      </w:r>
      <w:proofErr w:type="spellEnd"/>
      <w:r w:rsidR="007754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t>Так обидно, так обидно</w:t>
      </w:r>
      <w:proofErr w:type="gramStart"/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t>…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754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gramEnd"/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t>игде бусинок не видно.</w:t>
      </w:r>
    </w:p>
    <w:p w:rsidR="00775475" w:rsidRDefault="00E83835" w:rsidP="00ED76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75475"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 w:rsidR="00775475">
        <w:rPr>
          <w:rFonts w:ascii="Arial" w:eastAsia="Times New Roman" w:hAnsi="Arial" w:cs="Arial"/>
          <w:sz w:val="24"/>
          <w:szCs w:val="24"/>
          <w:lang w:eastAsia="ru-RU"/>
        </w:rPr>
        <w:t xml:space="preserve"> Не расстраивайся, </w:t>
      </w:r>
      <w:proofErr w:type="spellStart"/>
      <w:r w:rsidR="00775475">
        <w:rPr>
          <w:rFonts w:ascii="Arial" w:eastAsia="Times New Roman" w:hAnsi="Arial" w:cs="Arial"/>
          <w:sz w:val="24"/>
          <w:szCs w:val="24"/>
          <w:lang w:eastAsia="ru-RU"/>
        </w:rPr>
        <w:t>Клёпа</w:t>
      </w:r>
      <w:proofErr w:type="spellEnd"/>
      <w:r w:rsidR="00775475">
        <w:rPr>
          <w:rFonts w:ascii="Arial" w:eastAsia="Times New Roman" w:hAnsi="Arial" w:cs="Arial"/>
          <w:sz w:val="24"/>
          <w:szCs w:val="24"/>
          <w:lang w:eastAsia="ru-RU"/>
        </w:rPr>
        <w:t>, мы сейчас что-нибудь обязательно придумаем…</w:t>
      </w:r>
    </w:p>
    <w:p w:rsidR="00874DD6" w:rsidRDefault="00775475" w:rsidP="00ED76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0C435D">
        <w:rPr>
          <w:rFonts w:ascii="Arial" w:eastAsia="Times New Roman" w:hAnsi="Arial" w:cs="Arial"/>
          <w:sz w:val="24"/>
          <w:szCs w:val="24"/>
          <w:lang w:eastAsia="ru-RU"/>
        </w:rPr>
        <w:t>Может кто-то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t xml:space="preserve"> в гости к нам придет,</w:t>
      </w:r>
      <w:r w:rsidR="00E83835" w:rsidRPr="00E8383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0C435D">
        <w:rPr>
          <w:rFonts w:ascii="Arial" w:eastAsia="Times New Roman" w:hAnsi="Arial" w:cs="Arial"/>
          <w:sz w:val="24"/>
          <w:szCs w:val="24"/>
          <w:lang w:eastAsia="ru-RU"/>
        </w:rPr>
        <w:t>И нам бусинки найдёт…</w:t>
      </w:r>
    </w:p>
    <w:p w:rsidR="00874DD6" w:rsidRDefault="00874DD6" w:rsidP="00ED76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DD6" w:rsidRPr="00874DD6" w:rsidRDefault="00E83835" w:rsidP="00874DD6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4DD6">
        <w:rPr>
          <w:rFonts w:ascii="Arial" w:eastAsia="Times New Roman" w:hAnsi="Arial" w:cs="Arial"/>
          <w:b/>
          <w:sz w:val="24"/>
          <w:szCs w:val="24"/>
          <w:lang w:eastAsia="ru-RU"/>
        </w:rPr>
        <w:t>Курица</w:t>
      </w:r>
      <w:r w:rsidR="00874D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74DD6"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</w:t>
      </w:r>
      <w:r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: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t xml:space="preserve"> Я найду! Я - курица!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Стоит мне прищурился,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Мигом бусинку найду</w:t>
      </w:r>
      <w:proofErr w:type="gramStart"/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И</w:t>
      </w:r>
      <w:proofErr w:type="gramEnd"/>
      <w:r w:rsidRPr="00874DD6">
        <w:rPr>
          <w:rFonts w:ascii="Arial" w:eastAsia="Times New Roman" w:hAnsi="Arial" w:cs="Arial"/>
          <w:sz w:val="24"/>
          <w:szCs w:val="24"/>
          <w:lang w:eastAsia="ru-RU"/>
        </w:rPr>
        <w:t xml:space="preserve"> ребятам принесу.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>Вы же время не тер</w:t>
      </w:r>
      <w:r w:rsidR="00874DD6">
        <w:rPr>
          <w:rFonts w:ascii="Arial" w:eastAsia="Times New Roman" w:hAnsi="Arial" w:cs="Arial"/>
          <w:sz w:val="24"/>
          <w:szCs w:val="24"/>
          <w:lang w:eastAsia="ru-RU"/>
        </w:rPr>
        <w:t>яйте</w:t>
      </w:r>
      <w:r w:rsidR="00874DD6">
        <w:rPr>
          <w:rFonts w:ascii="Arial" w:eastAsia="Times New Roman" w:hAnsi="Arial" w:cs="Arial"/>
          <w:sz w:val="24"/>
          <w:szCs w:val="24"/>
          <w:lang w:eastAsia="ru-RU"/>
        </w:rPr>
        <w:br/>
        <w:t>Мам любимых поздравляйте!</w:t>
      </w:r>
      <w:r w:rsidR="001C4D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4DE7" w:rsidRPr="001C4DE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(поставить видео на паузу)</w:t>
      </w:r>
      <w:r w:rsidR="00874DD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83835" w:rsidRPr="00874DD6" w:rsidRDefault="00E83835" w:rsidP="00874D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4DD6">
        <w:rPr>
          <w:rFonts w:ascii="Arial" w:eastAsia="Times New Roman" w:hAnsi="Arial" w:cs="Arial"/>
          <w:b/>
          <w:sz w:val="24"/>
          <w:szCs w:val="24"/>
          <w:lang w:eastAsia="ru-RU"/>
        </w:rPr>
        <w:t>Ведущий: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t xml:space="preserve"> Здравствуй, Курочка, мы рады!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Очень бусинку нам надо!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Ты найди её скорее,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Будет праздник веселее!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>А у нас сегодня в зале</w:t>
      </w:r>
      <w:proofErr w:type="gramStart"/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874DD6">
        <w:rPr>
          <w:rFonts w:ascii="Arial" w:eastAsia="Times New Roman" w:hAnsi="Arial" w:cs="Arial"/>
          <w:sz w:val="24"/>
          <w:szCs w:val="24"/>
          <w:lang w:eastAsia="ru-RU"/>
        </w:rPr>
        <w:t>розвучит салют для мамы!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83835" w:rsidRPr="001C4DE7" w:rsidRDefault="00E83835" w:rsidP="00E83835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игра "САЛЮТ ДЛЯ МАМЫ" (см. папку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допматериалы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1C4DE7" w:rsidRPr="00E83835" w:rsidRDefault="001C4DE7" w:rsidP="001C4DE7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4DE7" w:rsidRPr="001C4DE7" w:rsidRDefault="00E83835" w:rsidP="001C4DE7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>Курица</w:t>
      </w:r>
      <w:r w:rsidR="001C4D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C4DE7"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</w:t>
      </w:r>
      <w:r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Ко-ко-ко, эта бусинка мала,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Но найти её смогла.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Вот, её возьмите,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</w:t>
      </w:r>
      <w:r w:rsidR="001C4DE7">
        <w:rPr>
          <w:rFonts w:ascii="Arial" w:eastAsia="Times New Roman" w:hAnsi="Arial" w:cs="Arial"/>
          <w:sz w:val="24"/>
          <w:szCs w:val="24"/>
          <w:lang w:eastAsia="ru-RU"/>
        </w:rPr>
        <w:t>Бусы соберите.</w:t>
      </w:r>
    </w:p>
    <w:p w:rsidR="001C4DE7" w:rsidRDefault="00E83835" w:rsidP="001C4D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Спасибо. Бусинку твою возьмём,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Маме бусы соберём!</w:t>
      </w:r>
      <w:r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</w:t>
      </w:r>
      <w:r w:rsidR="009F4AB7"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>Подходит к экрану, делает вид, что берёт бусинку, показывает детям настоящую, которую заранее взяла в руку и н</w:t>
      </w:r>
      <w:r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анизывает </w:t>
      </w:r>
      <w:r w:rsidR="009F4AB7"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её </w:t>
      </w:r>
      <w:r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>на нить)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>Кто ещё сюда придет,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>Кто нам бусинку найдёт?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83835" w:rsidRPr="001C4DE7" w:rsidRDefault="00E83835" w:rsidP="001C4DE7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>Сорока</w:t>
      </w:r>
      <w:r w:rsidR="001C4DE7"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C4DE7"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</w:t>
      </w:r>
      <w:r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Я найду! - ведь я сорока. -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Я, сорока, </w:t>
      </w:r>
      <w:proofErr w:type="spellStart"/>
      <w:r w:rsidRPr="001C4DE7">
        <w:rPr>
          <w:rFonts w:ascii="Arial" w:eastAsia="Times New Roman" w:hAnsi="Arial" w:cs="Arial"/>
          <w:sz w:val="24"/>
          <w:szCs w:val="24"/>
          <w:lang w:eastAsia="ru-RU"/>
        </w:rPr>
        <w:t>быстробока</w:t>
      </w:r>
      <w:proofErr w:type="spellEnd"/>
      <w:r w:rsidRPr="001C4DE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Нахожу я ложки,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Брошки и сережки.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Бусы тоже отыщу,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Если только захочу.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Но сначала вы спляшите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И меня повеселите</w:t>
      </w:r>
      <w:proofErr w:type="gramStart"/>
      <w:r w:rsidRPr="001C4DE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E75232" w:rsidRPr="00E7523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r w:rsidR="00E75232" w:rsidRPr="001C4DE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</w:t>
      </w:r>
      <w:proofErr w:type="gramStart"/>
      <w:r w:rsidR="00E75232" w:rsidRPr="001C4DE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</w:t>
      </w:r>
      <w:proofErr w:type="gramEnd"/>
      <w:r w:rsidR="00E75232" w:rsidRPr="001C4DE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оставить видео на паузу)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83835" w:rsidRPr="001C4DE7" w:rsidRDefault="00E83835" w:rsidP="00E83835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танец с мамами «ОПАНЬКИ</w:t>
      </w:r>
      <w:r w:rsidRPr="00E8383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(см. папку </w:t>
      </w:r>
      <w:proofErr w:type="spellStart"/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допматериалы</w:t>
      </w:r>
      <w:proofErr w:type="spellEnd"/>
      <w:r w:rsidRPr="00E83835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4DE7" w:rsidRDefault="001C4DE7" w:rsidP="00E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4DE7" w:rsidRDefault="001C4DE7" w:rsidP="001C4DE7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Сорока </w:t>
      </w:r>
      <w:r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Бусинку вам возвращаю,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Счастья мамочкам желаю!</w:t>
      </w:r>
    </w:p>
    <w:p w:rsidR="001C4DE7" w:rsidRDefault="001C4DE7" w:rsidP="001C4D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4DE7" w:rsidRDefault="00E83835" w:rsidP="001C4D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Спасибо,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Сорока,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t>Бусинку твою возьмём,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Маме бусы </w:t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соберём! </w:t>
      </w:r>
      <w:r w:rsidR="0055460A"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>Нанизывает на нить)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>Кто ещё сюда придет,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>Кто нам бусинку найдёт?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5460A" w:rsidRPr="001C4DE7" w:rsidRDefault="001C4DE7" w:rsidP="001C4DE7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Пёс </w:t>
      </w:r>
      <w:r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Pr="00874D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Гав! Я дворовый пёс Барбос</w:t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t>У меня отличный нос!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t>Чую я, что где-то здесь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t>Ваша бусинка и есть.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>Вы же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t>, детки, не скучайте,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br/>
        <w:t>В "Прятки" с мамами сыграй</w:t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>те</w:t>
      </w:r>
      <w:proofErr w:type="gramStart"/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E75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5232" w:rsidRPr="001C4DE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</w:t>
      </w:r>
      <w:proofErr w:type="gramStart"/>
      <w:r w:rsidR="00E75232" w:rsidRPr="001C4DE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</w:t>
      </w:r>
      <w:proofErr w:type="gramEnd"/>
      <w:r w:rsidR="00E75232" w:rsidRPr="001C4DE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оставить видео на паузу)</w:t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5460A" w:rsidRDefault="0055460A" w:rsidP="0055460A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5460A">
        <w:rPr>
          <w:rFonts w:ascii="Arial" w:eastAsia="Times New Roman" w:hAnsi="Arial" w:cs="Arial"/>
          <w:b/>
          <w:sz w:val="24"/>
          <w:szCs w:val="24"/>
          <w:lang w:eastAsia="ru-RU"/>
        </w:rPr>
        <w:t>игра «К МАМАМ НА КОЛЕНКИ»</w:t>
      </w:r>
      <w:r w:rsidRPr="005546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780B" w:rsidRPr="0087780B">
        <w:rPr>
          <w:rFonts w:ascii="Arial" w:eastAsia="Times New Roman" w:hAnsi="Arial" w:cs="Arial"/>
          <w:b/>
          <w:sz w:val="24"/>
          <w:szCs w:val="24"/>
          <w:lang w:eastAsia="ru-RU"/>
        </w:rPr>
        <w:t>или «РУЧКАМИ КРУТИ»</w:t>
      </w:r>
      <w:r w:rsidR="008778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546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(см. папку </w:t>
      </w:r>
      <w:proofErr w:type="spellStart"/>
      <w:r w:rsidRPr="0055460A">
        <w:rPr>
          <w:rFonts w:ascii="Arial" w:eastAsia="Times New Roman" w:hAnsi="Arial" w:cs="Arial"/>
          <w:b/>
          <w:sz w:val="24"/>
          <w:szCs w:val="24"/>
          <w:lang w:eastAsia="ru-RU"/>
        </w:rPr>
        <w:t>допматериалы</w:t>
      </w:r>
      <w:proofErr w:type="spellEnd"/>
      <w:r w:rsidRPr="0055460A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1C4DE7" w:rsidRDefault="001C4DE7" w:rsidP="005546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4DE7" w:rsidRDefault="001C4DE7" w:rsidP="001C4DE7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Пёс </w:t>
      </w:r>
      <w:r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Гав! Бусинку берите,</w:t>
      </w:r>
      <w:r w:rsidR="00E83835"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Мамочкам несите!</w:t>
      </w:r>
    </w:p>
    <w:p w:rsidR="00565556" w:rsidRDefault="00E83835" w:rsidP="00565556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C4DE7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Спасибо, твою бусинку берём,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1C4DE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И на нитку соберём. </w:t>
      </w:r>
      <w:r w:rsidR="0055460A"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Pr="001C4DE7">
        <w:rPr>
          <w:rFonts w:ascii="Arial" w:eastAsia="Times New Roman" w:hAnsi="Arial" w:cs="Arial"/>
          <w:i/>
          <w:sz w:val="24"/>
          <w:szCs w:val="24"/>
          <w:lang w:eastAsia="ru-RU"/>
        </w:rPr>
        <w:t>Нанизывает на нить)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>Кто ещё поможет нам,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  <w:t>Найти бусинки для мам?</w:t>
      </w:r>
      <w:r w:rsidRPr="001C4DE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65556" w:rsidRPr="00565556" w:rsidRDefault="00565556" w:rsidP="0055460A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Бабочка </w:t>
      </w:r>
      <w:r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Я бабочка- красавица</w:t>
      </w:r>
      <w:proofErr w:type="gramStart"/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5460A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gramEnd"/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>очу вам всем понравиться.</w:t>
      </w:r>
    </w:p>
    <w:p w:rsidR="0055460A" w:rsidRPr="00565556" w:rsidRDefault="00565556" w:rsidP="00565556">
      <w:pPr>
        <w:pStyle w:val="a4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  <w:r w:rsidR="00F2004C" w:rsidRPr="005655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>Очень я люблю летать,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7779F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>Над цветочками порхать.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7779F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7779F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>Пусть сегодня в этом зале</w:t>
      </w:r>
      <w:proofErr w:type="gramStart"/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7779F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>асцветут цветы д</w:t>
      </w:r>
      <w:r w:rsidR="0055460A" w:rsidRPr="00565556">
        <w:rPr>
          <w:rFonts w:ascii="Arial" w:eastAsia="Times New Roman" w:hAnsi="Arial" w:cs="Arial"/>
          <w:sz w:val="24"/>
          <w:szCs w:val="24"/>
          <w:lang w:eastAsia="ru-RU"/>
        </w:rPr>
        <w:t>ля мамы!</w:t>
      </w:r>
      <w:r w:rsidR="00E75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5232" w:rsidRPr="001C4DE7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(поставить видео на паузу)</w:t>
      </w:r>
      <w:r w:rsidR="0055460A"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76705" w:rsidRPr="0023308D" w:rsidRDefault="0055460A" w:rsidP="00476705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5460A">
        <w:rPr>
          <w:rFonts w:ascii="Arial" w:eastAsia="Times New Roman" w:hAnsi="Arial" w:cs="Arial"/>
          <w:b/>
          <w:sz w:val="24"/>
          <w:szCs w:val="24"/>
          <w:lang w:eastAsia="ru-RU"/>
        </w:rPr>
        <w:t>Игра «ЦВЕТЫ И БАБОЧКИ»</w:t>
      </w:r>
      <w:r w:rsidR="008778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780B" w:rsidRPr="0087780B">
        <w:rPr>
          <w:rFonts w:ascii="Arial" w:eastAsia="Times New Roman" w:hAnsi="Arial" w:cs="Arial"/>
          <w:b/>
          <w:sz w:val="24"/>
          <w:szCs w:val="24"/>
          <w:lang w:eastAsia="ru-RU"/>
        </w:rPr>
        <w:t>или «ЦВЕТОК»</w:t>
      </w:r>
      <w:r w:rsidR="008778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546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(см. папку </w:t>
      </w:r>
      <w:proofErr w:type="spellStart"/>
      <w:r w:rsidRPr="0055460A">
        <w:rPr>
          <w:rFonts w:ascii="Arial" w:eastAsia="Times New Roman" w:hAnsi="Arial" w:cs="Arial"/>
          <w:b/>
          <w:sz w:val="24"/>
          <w:szCs w:val="24"/>
          <w:lang w:eastAsia="ru-RU"/>
        </w:rPr>
        <w:t>допматериалы</w:t>
      </w:r>
      <w:proofErr w:type="spellEnd"/>
      <w:r w:rsidRPr="0055460A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565556" w:rsidRDefault="00565556" w:rsidP="004767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5556" w:rsidRDefault="00565556" w:rsidP="00565556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Бабочка </w:t>
      </w:r>
      <w:r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Вашу бусинку нашла</w:t>
      </w:r>
      <w:proofErr w:type="gramStart"/>
      <w:r w:rsidR="00E83835"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76705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ребятам принесла!</w:t>
      </w:r>
    </w:p>
    <w:p w:rsidR="00E75232" w:rsidRDefault="00E83835" w:rsidP="0056555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565556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Спасибо, бабочка!</w:t>
      </w:r>
      <w:r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76705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565556">
        <w:rPr>
          <w:rFonts w:ascii="Arial" w:eastAsia="Times New Roman" w:hAnsi="Arial" w:cs="Arial"/>
          <w:sz w:val="24"/>
          <w:szCs w:val="24"/>
          <w:lang w:eastAsia="ru-RU"/>
        </w:rPr>
        <w:t>Твоя бусинку как раз</w:t>
      </w:r>
      <w:proofErr w:type="gramStart"/>
      <w:r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76705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П</w:t>
      </w:r>
      <w:proofErr w:type="gramEnd"/>
      <w:r w:rsidR="00476705"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ригодится нам сейчас! </w:t>
      </w:r>
      <w:r w:rsidR="00476705" w:rsidRPr="00565556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Pr="00565556">
        <w:rPr>
          <w:rFonts w:ascii="Arial" w:eastAsia="Times New Roman" w:hAnsi="Arial" w:cs="Arial"/>
          <w:i/>
          <w:sz w:val="24"/>
          <w:szCs w:val="24"/>
          <w:lang w:eastAsia="ru-RU"/>
        </w:rPr>
        <w:t>Нанизывает на нить)</w:t>
      </w:r>
      <w:r w:rsidRPr="00565556">
        <w:rPr>
          <w:rFonts w:ascii="Arial" w:eastAsia="Times New Roman" w:hAnsi="Arial" w:cs="Arial"/>
          <w:sz w:val="24"/>
          <w:szCs w:val="24"/>
          <w:lang w:eastAsia="ru-RU"/>
        </w:rPr>
        <w:br/>
        <w:t>Кто ещё поможет нам,</w:t>
      </w:r>
      <w:r w:rsidRPr="00565556">
        <w:rPr>
          <w:rFonts w:ascii="Arial" w:eastAsia="Times New Roman" w:hAnsi="Arial" w:cs="Arial"/>
          <w:sz w:val="24"/>
          <w:szCs w:val="24"/>
          <w:lang w:eastAsia="ru-RU"/>
        </w:rPr>
        <w:br/>
        <w:t>Найти бусинки для мам?</w:t>
      </w:r>
      <w:r w:rsidRPr="0056555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2281C" w:rsidRPr="00E75232" w:rsidRDefault="00E75232" w:rsidP="00E75232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523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Кошка </w:t>
      </w:r>
      <w:r w:rsidRPr="00E7523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t xml:space="preserve"> Здравствуйте! Я кошка,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76705" w:rsidRPr="00E75232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t>Подождите вы немножко</w:t>
      </w:r>
      <w:proofErr w:type="gramStart"/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76705" w:rsidRPr="00E75232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t>огуляю я в саду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76705" w:rsidRPr="00E75232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t>Ваши бусинки найду,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br/>
        <w:t>Вас прошу, чтоб в этом з</w:t>
      </w:r>
      <w:r w:rsidR="00D2281C" w:rsidRPr="00E75232">
        <w:rPr>
          <w:rFonts w:ascii="Arial" w:eastAsia="Times New Roman" w:hAnsi="Arial" w:cs="Arial"/>
          <w:sz w:val="24"/>
          <w:szCs w:val="24"/>
          <w:lang w:eastAsia="ru-RU"/>
        </w:rPr>
        <w:t>але</w:t>
      </w:r>
      <w:r w:rsidR="00D2281C" w:rsidRPr="00E75232">
        <w:rPr>
          <w:rFonts w:ascii="Arial" w:eastAsia="Times New Roman" w:hAnsi="Arial" w:cs="Arial"/>
          <w:sz w:val="24"/>
          <w:szCs w:val="24"/>
          <w:lang w:eastAsia="ru-RU"/>
        </w:rPr>
        <w:br/>
        <w:t>Детки с мамами сплясали!</w:t>
      </w:r>
      <w:r w:rsidRPr="00E75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523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(поставить видео на паузу)</w:t>
      </w:r>
      <w:r w:rsidR="00A54B70" w:rsidRPr="00E7523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90A94" w:rsidRDefault="00D2281C" w:rsidP="00D2281C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танец с мамами «ЦЕЛОВАЛОЧКА»</w:t>
      </w:r>
      <w:r w:rsidR="00F2004C" w:rsidRPr="00D228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(см. папку </w:t>
      </w:r>
      <w:proofErr w:type="spellStart"/>
      <w:r w:rsidR="00F2004C" w:rsidRPr="00D2281C">
        <w:rPr>
          <w:rFonts w:ascii="Arial" w:eastAsia="Times New Roman" w:hAnsi="Arial" w:cs="Arial"/>
          <w:b/>
          <w:sz w:val="24"/>
          <w:szCs w:val="24"/>
          <w:lang w:eastAsia="ru-RU"/>
        </w:rPr>
        <w:t>допматериалы</w:t>
      </w:r>
      <w:proofErr w:type="spellEnd"/>
      <w:r w:rsidR="00F2004C" w:rsidRPr="00D2281C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E75232" w:rsidRDefault="00E75232" w:rsidP="00590A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5232" w:rsidRDefault="00FA4C79" w:rsidP="00E75232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Кошка </w:t>
      </w:r>
      <w:r w:rsidRPr="001C4DE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):</w:t>
      </w:r>
      <w:r w:rsidRPr="00565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t>Вашу бусинку нашла,</w:t>
      </w:r>
      <w:r w:rsidR="00E83835" w:rsidRPr="00E752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90A94" w:rsidRPr="00E75232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E75232">
        <w:rPr>
          <w:rFonts w:ascii="Arial" w:eastAsia="Times New Roman" w:hAnsi="Arial" w:cs="Arial"/>
          <w:sz w:val="24"/>
          <w:szCs w:val="24"/>
          <w:lang w:eastAsia="ru-RU"/>
        </w:rPr>
        <w:t>Вот, держите, детвора.</w:t>
      </w:r>
    </w:p>
    <w:p w:rsidR="00FA4C79" w:rsidRDefault="00E83835" w:rsidP="00FA4C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5232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 w:rsidR="00AB40CD" w:rsidRPr="00E75232">
        <w:rPr>
          <w:rFonts w:ascii="Arial" w:eastAsia="Times New Roman" w:hAnsi="Arial" w:cs="Arial"/>
          <w:sz w:val="24"/>
          <w:szCs w:val="24"/>
          <w:lang w:eastAsia="ru-RU"/>
        </w:rPr>
        <w:t xml:space="preserve"> Спасибо! </w:t>
      </w:r>
      <w:r w:rsidRPr="00E75232">
        <w:rPr>
          <w:rFonts w:ascii="Arial" w:eastAsia="Times New Roman" w:hAnsi="Arial" w:cs="Arial"/>
          <w:sz w:val="24"/>
          <w:szCs w:val="24"/>
          <w:lang w:eastAsia="ru-RU"/>
        </w:rPr>
        <w:t>Очень нам приятно,</w:t>
      </w:r>
      <w:r w:rsidRPr="00E752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B40CD" w:rsidRPr="00E7523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Бусинка, что надо! </w:t>
      </w:r>
      <w:r w:rsidR="00AB40CD" w:rsidRPr="00E75232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Pr="00E75232">
        <w:rPr>
          <w:rFonts w:ascii="Arial" w:eastAsia="Times New Roman" w:hAnsi="Arial" w:cs="Arial"/>
          <w:i/>
          <w:sz w:val="24"/>
          <w:szCs w:val="24"/>
          <w:lang w:eastAsia="ru-RU"/>
        </w:rPr>
        <w:t>Нанизывает на нить)</w:t>
      </w:r>
      <w:r w:rsidRPr="00E7523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Я хочу узнать </w:t>
      </w:r>
      <w:proofErr w:type="gramStart"/>
      <w:r w:rsidRPr="00E75232">
        <w:rPr>
          <w:rFonts w:ascii="Arial" w:eastAsia="Times New Roman" w:hAnsi="Arial" w:cs="Arial"/>
          <w:sz w:val="24"/>
          <w:szCs w:val="24"/>
          <w:lang w:eastAsia="ru-RU"/>
        </w:rPr>
        <w:t>сейчас</w:t>
      </w:r>
      <w:proofErr w:type="gramEnd"/>
      <w:r w:rsidRPr="00E7523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6527F0">
        <w:rPr>
          <w:rFonts w:ascii="Arial" w:eastAsia="Times New Roman" w:hAnsi="Arial" w:cs="Arial"/>
          <w:sz w:val="24"/>
          <w:szCs w:val="24"/>
          <w:lang w:eastAsia="ru-RU"/>
        </w:rPr>
        <w:t>Кто появится у нас?</w:t>
      </w:r>
    </w:p>
    <w:p w:rsidR="00FA4C79" w:rsidRDefault="00FA4C79" w:rsidP="00FA4C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05CD8" w:rsidRPr="00FA4C79" w:rsidRDefault="00FA4C79" w:rsidP="00FA4C79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Ёжик </w:t>
      </w:r>
      <w:r w:rsidRPr="00FA4C79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Я, колючий, серый Ёжик</w:t>
      </w:r>
      <w:r w:rsidR="00AB40CD" w:rsidRPr="00FA4C7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B40CD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Не жалею своих ножек,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B40CD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Буду по лесу шагать,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B40CD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Буду бусинки искать</w:t>
      </w:r>
      <w:r w:rsidR="00AB40CD" w:rsidRPr="00FA4C7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  <w:t>Вы, же детки, не с</w:t>
      </w:r>
      <w:r w:rsidR="00A05CD8" w:rsidRPr="00FA4C79">
        <w:rPr>
          <w:rFonts w:ascii="Arial" w:eastAsia="Times New Roman" w:hAnsi="Arial" w:cs="Arial"/>
          <w:sz w:val="24"/>
          <w:szCs w:val="24"/>
          <w:lang w:eastAsia="ru-RU"/>
        </w:rPr>
        <w:t>идите,</w:t>
      </w:r>
      <w:r w:rsidR="00A05CD8" w:rsidRPr="00FA4C79">
        <w:rPr>
          <w:rFonts w:ascii="Arial" w:eastAsia="Times New Roman" w:hAnsi="Arial" w:cs="Arial"/>
          <w:sz w:val="24"/>
          <w:szCs w:val="24"/>
          <w:lang w:eastAsia="ru-RU"/>
        </w:rPr>
        <w:br/>
        <w:t>Пирожки мне испеките</w:t>
      </w:r>
      <w:proofErr w:type="gramStart"/>
      <w:r w:rsidR="00A05CD8" w:rsidRPr="00FA4C7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E75232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5232" w:rsidRPr="00FA4C79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</w:t>
      </w:r>
      <w:proofErr w:type="gramStart"/>
      <w:r w:rsidR="00E75232" w:rsidRPr="00FA4C79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</w:t>
      </w:r>
      <w:proofErr w:type="gramEnd"/>
      <w:r w:rsidR="00E75232" w:rsidRPr="00FA4C79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оставить видео на паузу)</w:t>
      </w:r>
      <w:r w:rsidR="00A05CD8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A05CD8" w:rsidRDefault="00E83835" w:rsidP="00A05CD8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05CD8">
        <w:rPr>
          <w:rFonts w:ascii="Arial" w:eastAsia="Times New Roman" w:hAnsi="Arial" w:cs="Arial"/>
          <w:b/>
          <w:sz w:val="24"/>
          <w:szCs w:val="24"/>
          <w:lang w:eastAsia="ru-RU"/>
        </w:rPr>
        <w:t>Игра "Пирожок"</w:t>
      </w:r>
      <w:r w:rsidR="00F2004C" w:rsidRPr="00A05C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(см. папку </w:t>
      </w:r>
      <w:proofErr w:type="spellStart"/>
      <w:r w:rsidR="00F2004C" w:rsidRPr="00A05CD8">
        <w:rPr>
          <w:rFonts w:ascii="Arial" w:eastAsia="Times New Roman" w:hAnsi="Arial" w:cs="Arial"/>
          <w:b/>
          <w:sz w:val="24"/>
          <w:szCs w:val="24"/>
          <w:lang w:eastAsia="ru-RU"/>
        </w:rPr>
        <w:t>допматериалы</w:t>
      </w:r>
      <w:proofErr w:type="spellEnd"/>
      <w:r w:rsidR="00F2004C" w:rsidRPr="00A05CD8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A05CD8" w:rsidRDefault="00A05CD8" w:rsidP="00A05C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C79" w:rsidRDefault="00E83835" w:rsidP="00A05C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5CD8">
        <w:rPr>
          <w:rFonts w:ascii="Arial" w:eastAsia="Times New Roman" w:hAnsi="Arial" w:cs="Arial"/>
          <w:b/>
          <w:sz w:val="24"/>
          <w:szCs w:val="24"/>
          <w:lang w:eastAsia="ru-RU"/>
        </w:rPr>
        <w:t>Ведущий:</w:t>
      </w:r>
      <w:r w:rsidRPr="00A05CD8">
        <w:rPr>
          <w:rFonts w:ascii="Arial" w:eastAsia="Times New Roman" w:hAnsi="Arial" w:cs="Arial"/>
          <w:sz w:val="24"/>
          <w:szCs w:val="24"/>
          <w:lang w:eastAsia="ru-RU"/>
        </w:rPr>
        <w:t xml:space="preserve"> Хоть ребята и малы,</w:t>
      </w:r>
      <w:r w:rsidRPr="00A05CD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05CD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spellStart"/>
      <w:r w:rsidR="00FA4C79">
        <w:rPr>
          <w:rFonts w:ascii="Arial" w:eastAsia="Times New Roman" w:hAnsi="Arial" w:cs="Arial"/>
          <w:sz w:val="24"/>
          <w:szCs w:val="24"/>
          <w:lang w:eastAsia="ru-RU"/>
        </w:rPr>
        <w:t>Пирожочки</w:t>
      </w:r>
      <w:proofErr w:type="spellEnd"/>
      <w:r w:rsidR="00FA4C79">
        <w:rPr>
          <w:rFonts w:ascii="Arial" w:eastAsia="Times New Roman" w:hAnsi="Arial" w:cs="Arial"/>
          <w:sz w:val="24"/>
          <w:szCs w:val="24"/>
          <w:lang w:eastAsia="ru-RU"/>
        </w:rPr>
        <w:t xml:space="preserve"> испекли.</w:t>
      </w:r>
      <w:r w:rsidRPr="00A05CD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FA4C79" w:rsidRDefault="00FA4C79" w:rsidP="00FA4C79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Ёжик </w:t>
      </w:r>
      <w:r w:rsidRPr="00FA4C79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Я по лесу долго шёл,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Бусинку в траве нашёл.</w:t>
      </w:r>
    </w:p>
    <w:p w:rsidR="00FA4C79" w:rsidRDefault="00E83835" w:rsidP="00FA4C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>Ведущая</w:t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: Спасибо, Ёжик. 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>Вот ещё нашлась одна,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Очень рада детвора. </w:t>
      </w:r>
      <w:r w:rsidR="004A1D58" w:rsidRPr="00FA4C79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Pr="00FA4C79">
        <w:rPr>
          <w:rFonts w:ascii="Arial" w:eastAsia="Times New Roman" w:hAnsi="Arial" w:cs="Arial"/>
          <w:i/>
          <w:sz w:val="24"/>
          <w:szCs w:val="24"/>
          <w:lang w:eastAsia="ru-RU"/>
        </w:rPr>
        <w:t>Нанизывает на нить)</w:t>
      </w:r>
      <w:r w:rsidRPr="00FA4C79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>Кто последн</w:t>
      </w:r>
      <w:r w:rsidR="00FA4C79">
        <w:rPr>
          <w:rFonts w:ascii="Arial" w:eastAsia="Times New Roman" w:hAnsi="Arial" w:cs="Arial"/>
          <w:sz w:val="24"/>
          <w:szCs w:val="24"/>
          <w:lang w:eastAsia="ru-RU"/>
        </w:rPr>
        <w:t>юю найдёт,</w:t>
      </w:r>
      <w:r w:rsidR="00FA4C79">
        <w:rPr>
          <w:rFonts w:ascii="Arial" w:eastAsia="Times New Roman" w:hAnsi="Arial" w:cs="Arial"/>
          <w:sz w:val="24"/>
          <w:szCs w:val="24"/>
          <w:lang w:eastAsia="ru-RU"/>
        </w:rPr>
        <w:br/>
        <w:t>И ребятам принесёт?</w:t>
      </w:r>
      <w:r w:rsidR="00FA4C7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A1D58" w:rsidRPr="00FA4C79" w:rsidRDefault="00FA4C79" w:rsidP="00FA4C79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Петушок </w:t>
      </w:r>
      <w:r w:rsidRPr="00FA4C79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Здравствуйте, я - Петушок!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Ярко – красный гребешок.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Громко песни петь могу,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Вам ребята, помогу!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  <w:t>Вы же тоже не скуч</w:t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>айте,</w:t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br/>
        <w:t>Песню маме запевайте!</w:t>
      </w:r>
      <w:r w:rsidR="00E75232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5232" w:rsidRPr="00FA4C79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(поставить видео на паузу)</w:t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A1D58" w:rsidRPr="00FA4C79" w:rsidRDefault="004A1D58" w:rsidP="004A1D58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1D58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E9582D">
        <w:rPr>
          <w:rFonts w:ascii="Arial" w:eastAsia="Times New Roman" w:hAnsi="Arial" w:cs="Arial"/>
          <w:b/>
          <w:sz w:val="24"/>
          <w:szCs w:val="24"/>
          <w:lang w:eastAsia="ru-RU"/>
        </w:rPr>
        <w:t>есня «МАМЫ В ГОСТЯХ У РЕБЯТ»</w:t>
      </w:r>
      <w:r w:rsidR="00F2004C" w:rsidRPr="004A1D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67F0" w:rsidRPr="001B67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(средняя группа), «САМАЯ ЛЮБИМАЯ» (младшая группа) </w:t>
      </w:r>
      <w:r w:rsidR="00F2004C" w:rsidRPr="001B67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2004C" w:rsidRPr="004A1D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(см. папку </w:t>
      </w:r>
      <w:proofErr w:type="spellStart"/>
      <w:r w:rsidR="00F2004C" w:rsidRPr="004A1D58">
        <w:rPr>
          <w:rFonts w:ascii="Arial" w:eastAsia="Times New Roman" w:hAnsi="Arial" w:cs="Arial"/>
          <w:b/>
          <w:sz w:val="24"/>
          <w:szCs w:val="24"/>
          <w:lang w:eastAsia="ru-RU"/>
        </w:rPr>
        <w:t>допматериалы</w:t>
      </w:r>
      <w:proofErr w:type="spellEnd"/>
      <w:r w:rsidR="00F2004C" w:rsidRPr="004A1D58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FA4C79" w:rsidRDefault="00FA4C79" w:rsidP="004A1D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4C79" w:rsidRDefault="00FA4C79" w:rsidP="00FA4C79">
      <w:pPr>
        <w:pStyle w:val="a4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Петушок </w:t>
      </w:r>
      <w:r w:rsidRPr="00FA4C79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(на экране):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Ко-ко-ко! Кукареку!</w:t>
      </w:r>
      <w:bookmarkStart w:id="0" w:name="_GoBack"/>
      <w:bookmarkEnd w:id="0"/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Нашёл бусинку одну!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Вот она, держите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И на нить садите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..</w:t>
      </w:r>
      <w:proofErr w:type="gramEnd"/>
    </w:p>
    <w:p w:rsidR="00C94FDB" w:rsidRPr="00FA4C79" w:rsidRDefault="004E0E41" w:rsidP="00FA4C7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>Ведущий: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Спасибо, Петушок!</w:t>
      </w:r>
      <w:r w:rsidRPr="00FA4C7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(Нанизывает на нить)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>Клёпа</w:t>
      </w:r>
      <w:proofErr w:type="spellEnd"/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Ура!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Бусинки мы все собрали,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>Их теперь подарим маме.</w:t>
      </w:r>
      <w:r w:rsidR="004A1D58" w:rsidRPr="00FA4C7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Ведущий: </w:t>
      </w:r>
      <w:proofErr w:type="spellStart"/>
      <w:r w:rsidR="00C94FDB" w:rsidRPr="00FA4C79">
        <w:rPr>
          <w:rFonts w:ascii="Arial" w:eastAsia="Times New Roman" w:hAnsi="Arial" w:cs="Arial"/>
          <w:sz w:val="24"/>
          <w:szCs w:val="24"/>
          <w:lang w:eastAsia="ru-RU"/>
        </w:rPr>
        <w:t>Клёпа</w:t>
      </w:r>
      <w:proofErr w:type="spellEnd"/>
      <w:r w:rsidR="00C94FDB" w:rsidRPr="00FA4C79">
        <w:rPr>
          <w:rFonts w:ascii="Arial" w:eastAsia="Times New Roman" w:hAnsi="Arial" w:cs="Arial"/>
          <w:sz w:val="24"/>
          <w:szCs w:val="24"/>
          <w:lang w:eastAsia="ru-RU"/>
        </w:rPr>
        <w:t>, это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, конечно, здорово! Вот тольк</w:t>
      </w:r>
      <w:r w:rsidRPr="00FA4C79">
        <w:rPr>
          <w:rFonts w:ascii="Arial" w:eastAsia="Times New Roman" w:hAnsi="Arial" w:cs="Arial"/>
          <w:sz w:val="24"/>
          <w:szCs w:val="24"/>
          <w:lang w:eastAsia="ru-RU"/>
        </w:rPr>
        <w:t>о бусы у нас одни, а мам много!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="00E83835"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>Клёп</w:t>
      </w:r>
      <w:r w:rsidR="004A1D58" w:rsidRPr="00FA4C79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proofErr w:type="spellEnd"/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: Бусы я сейчас возьму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И в коробочку сложу</w:t>
      </w:r>
      <w:proofErr w:type="gramStart"/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835" w:rsidRPr="00FA4C79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="00E83835" w:rsidRPr="00FA4C79">
        <w:rPr>
          <w:rFonts w:ascii="Arial" w:eastAsia="Times New Roman" w:hAnsi="Arial" w:cs="Arial"/>
          <w:i/>
          <w:sz w:val="24"/>
          <w:szCs w:val="24"/>
          <w:lang w:eastAsia="ru-RU"/>
        </w:rPr>
        <w:t>к</w:t>
      </w:r>
      <w:proofErr w:type="gramEnd"/>
      <w:r w:rsidR="00E83835" w:rsidRPr="00FA4C79">
        <w:rPr>
          <w:rFonts w:ascii="Arial" w:eastAsia="Times New Roman" w:hAnsi="Arial" w:cs="Arial"/>
          <w:i/>
          <w:sz w:val="24"/>
          <w:szCs w:val="24"/>
          <w:lang w:eastAsia="ru-RU"/>
        </w:rPr>
        <w:t>ладёт бусы в коробку с двойным дном.)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Поколдую я над ней..</w:t>
      </w:r>
      <w:proofErr w:type="gramStart"/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.О</w:t>
      </w:r>
      <w:proofErr w:type="gramEnd"/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t>п!...</w:t>
      </w:r>
      <w:r w:rsidR="00E83835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1D58" w:rsidRPr="00FA4C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C94FDB" w:rsidRPr="00FA4C79">
        <w:rPr>
          <w:rFonts w:ascii="Arial" w:eastAsia="Times New Roman" w:hAnsi="Arial" w:cs="Arial"/>
          <w:sz w:val="24"/>
          <w:szCs w:val="24"/>
          <w:lang w:eastAsia="ru-RU"/>
        </w:rPr>
        <w:t>Вот подарки от детей!</w:t>
      </w:r>
      <w:r w:rsidR="00C94FDB" w:rsidRPr="00FA4C7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C94FDB" w:rsidRDefault="00E83835" w:rsidP="00C94FDB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4FD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Немного колд</w:t>
      </w:r>
      <w:r w:rsidR="00C94FDB"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ует под музыку. Коробку открывает – там лежат подарки для ма</w:t>
      </w:r>
      <w:r w:rsidRPr="00C94FD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м - б</w:t>
      </w:r>
      <w:r w:rsidR="00C94FDB">
        <w:rPr>
          <w:rFonts w:ascii="Arial" w:eastAsia="Times New Roman" w:hAnsi="Arial" w:cs="Arial"/>
          <w:b/>
          <w:i/>
          <w:sz w:val="24"/>
          <w:szCs w:val="24"/>
          <w:lang w:eastAsia="ru-RU"/>
        </w:rPr>
        <w:t>усы</w:t>
      </w:r>
      <w:r w:rsidR="00C94FDB" w:rsidRPr="00C94FD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сделанные своими руками</w:t>
      </w:r>
      <w:r w:rsidR="00C94F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94FDB" w:rsidRDefault="00C94FDB" w:rsidP="00C94F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27F0" w:rsidRDefault="006527F0" w:rsidP="00C94F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4FDB" w:rsidRDefault="00E83835" w:rsidP="00C94FD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C94FD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Ведущая:</w:t>
      </w:r>
      <w:r w:rsidRPr="00C94FDB">
        <w:rPr>
          <w:rFonts w:ascii="Arial" w:eastAsia="Times New Roman" w:hAnsi="Arial" w:cs="Arial"/>
          <w:sz w:val="24"/>
          <w:szCs w:val="24"/>
          <w:lang w:eastAsia="ru-RU"/>
        </w:rPr>
        <w:t xml:space="preserve"> Мы сегодня все старались,</w:t>
      </w:r>
      <w:r w:rsidRPr="00C94FD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C94FDB" w:rsidRPr="00C94F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C94FDB">
        <w:rPr>
          <w:rFonts w:ascii="Arial" w:eastAsia="Times New Roman" w:hAnsi="Arial" w:cs="Arial"/>
          <w:sz w:val="24"/>
          <w:szCs w:val="24"/>
          <w:lang w:eastAsia="ru-RU"/>
        </w:rPr>
        <w:t>Чтобы мамы улыбались</w:t>
      </w:r>
      <w:proofErr w:type="gramStart"/>
      <w:r w:rsidRPr="00C94FD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C94FDB" w:rsidRPr="00C94F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C94FDB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C94FDB">
        <w:rPr>
          <w:rFonts w:ascii="Arial" w:eastAsia="Times New Roman" w:hAnsi="Arial" w:cs="Arial"/>
          <w:sz w:val="24"/>
          <w:szCs w:val="24"/>
          <w:lang w:eastAsia="ru-RU"/>
        </w:rPr>
        <w:t>усть улыбка круглый год</w:t>
      </w:r>
      <w:r w:rsidRPr="00C94FD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C94FDB" w:rsidRPr="00C94F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C94FDB">
        <w:rPr>
          <w:rFonts w:ascii="Arial" w:eastAsia="Times New Roman" w:hAnsi="Arial" w:cs="Arial"/>
          <w:sz w:val="24"/>
          <w:szCs w:val="24"/>
          <w:lang w:eastAsia="ru-RU"/>
        </w:rPr>
        <w:t>На лице у вас живёт!</w:t>
      </w:r>
      <w:r w:rsidRPr="00C94FD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C94FDB" w:rsidRPr="00C94F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C94FDB">
        <w:rPr>
          <w:rFonts w:ascii="Arial" w:eastAsia="Times New Roman" w:hAnsi="Arial" w:cs="Arial"/>
          <w:sz w:val="24"/>
          <w:szCs w:val="24"/>
          <w:lang w:eastAsia="ru-RU"/>
        </w:rPr>
        <w:t>Дети радуют всегда</w:t>
      </w:r>
      <w:proofErr w:type="gramStart"/>
      <w:r w:rsidRPr="00C94FD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C94FDB" w:rsidRPr="00C94F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C94FDB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C94FDB">
        <w:rPr>
          <w:rFonts w:ascii="Arial" w:eastAsia="Times New Roman" w:hAnsi="Arial" w:cs="Arial"/>
          <w:sz w:val="24"/>
          <w:szCs w:val="24"/>
          <w:lang w:eastAsia="ru-RU"/>
        </w:rPr>
        <w:t xml:space="preserve"> в жару и в холода!</w:t>
      </w:r>
    </w:p>
    <w:p w:rsidR="00457A96" w:rsidRDefault="00457A96" w:rsidP="00C94FDB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636A3A" w:rsidRPr="00344980" w:rsidRDefault="00E83835" w:rsidP="00636A3A">
      <w:pPr>
        <w:pStyle w:val="a4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94FD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Под музыку дети вручают своим мамам в подарок поделки (бус</w:t>
      </w:r>
      <w:r w:rsidR="00C94FDB" w:rsidRPr="00C94FDB">
        <w:rPr>
          <w:rFonts w:ascii="Arial" w:eastAsia="Times New Roman" w:hAnsi="Arial" w:cs="Arial"/>
          <w:b/>
          <w:i/>
          <w:sz w:val="24"/>
          <w:szCs w:val="24"/>
          <w:lang w:eastAsia="ru-RU"/>
        </w:rPr>
        <w:t>ы, изготовленные своими руками)</w:t>
      </w:r>
      <w:r w:rsidR="00636A3A" w:rsidRPr="008B1DB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636A3A" w:rsidRDefault="00636A3A" w:rsidP="00636A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6A3A" w:rsidRDefault="00636A3A" w:rsidP="00636A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6A3A" w:rsidRDefault="00636A3A" w:rsidP="00636A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6A3A" w:rsidRDefault="00636A3A" w:rsidP="00636A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6A3A" w:rsidRPr="00681AB0" w:rsidRDefault="00636A3A" w:rsidP="00636A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36A3A" w:rsidRPr="00681AB0" w:rsidSect="00681A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D3A"/>
    <w:multiLevelType w:val="hybridMultilevel"/>
    <w:tmpl w:val="6C7659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1F441DEE"/>
    <w:multiLevelType w:val="hybridMultilevel"/>
    <w:tmpl w:val="949E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06AA3"/>
    <w:multiLevelType w:val="hybridMultilevel"/>
    <w:tmpl w:val="E83CD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B5DCE"/>
    <w:multiLevelType w:val="multilevel"/>
    <w:tmpl w:val="F6C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3520E"/>
    <w:multiLevelType w:val="hybridMultilevel"/>
    <w:tmpl w:val="EA2C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92F8A"/>
    <w:multiLevelType w:val="hybridMultilevel"/>
    <w:tmpl w:val="EC9A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36EC5"/>
    <w:multiLevelType w:val="hybridMultilevel"/>
    <w:tmpl w:val="B5AA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3128E"/>
    <w:multiLevelType w:val="multilevel"/>
    <w:tmpl w:val="941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54D64"/>
    <w:multiLevelType w:val="hybridMultilevel"/>
    <w:tmpl w:val="8F48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57F3E"/>
    <w:multiLevelType w:val="multilevel"/>
    <w:tmpl w:val="941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6090A"/>
    <w:rsid w:val="00030BA8"/>
    <w:rsid w:val="00052398"/>
    <w:rsid w:val="00053C97"/>
    <w:rsid w:val="0005473D"/>
    <w:rsid w:val="00063B47"/>
    <w:rsid w:val="00090796"/>
    <w:rsid w:val="00091CD0"/>
    <w:rsid w:val="000B06D3"/>
    <w:rsid w:val="000B0E88"/>
    <w:rsid w:val="000C435D"/>
    <w:rsid w:val="000C67C1"/>
    <w:rsid w:val="000E38E7"/>
    <w:rsid w:val="00110306"/>
    <w:rsid w:val="00113EDF"/>
    <w:rsid w:val="00130E9A"/>
    <w:rsid w:val="001400D2"/>
    <w:rsid w:val="00152BD5"/>
    <w:rsid w:val="0016144E"/>
    <w:rsid w:val="001703C6"/>
    <w:rsid w:val="001A2C5C"/>
    <w:rsid w:val="001B67F0"/>
    <w:rsid w:val="001C06C3"/>
    <w:rsid w:val="001C4DE7"/>
    <w:rsid w:val="001C7AA2"/>
    <w:rsid w:val="001F6D52"/>
    <w:rsid w:val="00221672"/>
    <w:rsid w:val="0023308D"/>
    <w:rsid w:val="0023364D"/>
    <w:rsid w:val="00247A55"/>
    <w:rsid w:val="00276559"/>
    <w:rsid w:val="00295A01"/>
    <w:rsid w:val="002A3276"/>
    <w:rsid w:val="002C7EC0"/>
    <w:rsid w:val="002F07D4"/>
    <w:rsid w:val="00312FF4"/>
    <w:rsid w:val="0032415E"/>
    <w:rsid w:val="0032642A"/>
    <w:rsid w:val="00340F83"/>
    <w:rsid w:val="00344980"/>
    <w:rsid w:val="003670A6"/>
    <w:rsid w:val="003A16BC"/>
    <w:rsid w:val="003A4677"/>
    <w:rsid w:val="003B223F"/>
    <w:rsid w:val="003B7911"/>
    <w:rsid w:val="003D4436"/>
    <w:rsid w:val="003E35DC"/>
    <w:rsid w:val="00411692"/>
    <w:rsid w:val="00423EC6"/>
    <w:rsid w:val="004364F7"/>
    <w:rsid w:val="00437BCC"/>
    <w:rsid w:val="004438E7"/>
    <w:rsid w:val="00457A96"/>
    <w:rsid w:val="00476705"/>
    <w:rsid w:val="00492FE5"/>
    <w:rsid w:val="004A1D58"/>
    <w:rsid w:val="004A6B30"/>
    <w:rsid w:val="004E0E41"/>
    <w:rsid w:val="004E1809"/>
    <w:rsid w:val="004E32BB"/>
    <w:rsid w:val="0055460A"/>
    <w:rsid w:val="00565556"/>
    <w:rsid w:val="00576A99"/>
    <w:rsid w:val="00590A94"/>
    <w:rsid w:val="0060140F"/>
    <w:rsid w:val="00610C35"/>
    <w:rsid w:val="00636A3A"/>
    <w:rsid w:val="006527F0"/>
    <w:rsid w:val="00663880"/>
    <w:rsid w:val="0067520E"/>
    <w:rsid w:val="006B61D2"/>
    <w:rsid w:val="006C2D2D"/>
    <w:rsid w:val="006D3DA1"/>
    <w:rsid w:val="006E190B"/>
    <w:rsid w:val="006E2A39"/>
    <w:rsid w:val="007108E3"/>
    <w:rsid w:val="007536BA"/>
    <w:rsid w:val="00764357"/>
    <w:rsid w:val="00764D7D"/>
    <w:rsid w:val="00775475"/>
    <w:rsid w:val="00785D56"/>
    <w:rsid w:val="007A41DE"/>
    <w:rsid w:val="007B7B92"/>
    <w:rsid w:val="007C0232"/>
    <w:rsid w:val="007C1EEB"/>
    <w:rsid w:val="007D0D34"/>
    <w:rsid w:val="008100AB"/>
    <w:rsid w:val="008500BE"/>
    <w:rsid w:val="0086090A"/>
    <w:rsid w:val="0086431C"/>
    <w:rsid w:val="00874DD6"/>
    <w:rsid w:val="0087780B"/>
    <w:rsid w:val="008967E8"/>
    <w:rsid w:val="008A3F19"/>
    <w:rsid w:val="008B1DB9"/>
    <w:rsid w:val="008C09AD"/>
    <w:rsid w:val="008F23B7"/>
    <w:rsid w:val="008F6466"/>
    <w:rsid w:val="00937558"/>
    <w:rsid w:val="00937C7E"/>
    <w:rsid w:val="00952852"/>
    <w:rsid w:val="00957D72"/>
    <w:rsid w:val="009D0532"/>
    <w:rsid w:val="009D5835"/>
    <w:rsid w:val="009E608A"/>
    <w:rsid w:val="009F4AB7"/>
    <w:rsid w:val="00A05CD8"/>
    <w:rsid w:val="00A31DA7"/>
    <w:rsid w:val="00A32146"/>
    <w:rsid w:val="00A54B70"/>
    <w:rsid w:val="00A7521D"/>
    <w:rsid w:val="00A7779F"/>
    <w:rsid w:val="00A9075C"/>
    <w:rsid w:val="00AB40CD"/>
    <w:rsid w:val="00AB75E9"/>
    <w:rsid w:val="00AE4CCA"/>
    <w:rsid w:val="00AF4EDB"/>
    <w:rsid w:val="00B026EE"/>
    <w:rsid w:val="00B46A27"/>
    <w:rsid w:val="00B56615"/>
    <w:rsid w:val="00B97010"/>
    <w:rsid w:val="00BA10BE"/>
    <w:rsid w:val="00BB4E46"/>
    <w:rsid w:val="00BC796E"/>
    <w:rsid w:val="00BE2256"/>
    <w:rsid w:val="00BF5E83"/>
    <w:rsid w:val="00C24A04"/>
    <w:rsid w:val="00C2602E"/>
    <w:rsid w:val="00C44E48"/>
    <w:rsid w:val="00C67DF4"/>
    <w:rsid w:val="00C75826"/>
    <w:rsid w:val="00C84D89"/>
    <w:rsid w:val="00C94FDB"/>
    <w:rsid w:val="00CA2E0F"/>
    <w:rsid w:val="00CB1E88"/>
    <w:rsid w:val="00CB30E1"/>
    <w:rsid w:val="00CC2846"/>
    <w:rsid w:val="00CC3CC2"/>
    <w:rsid w:val="00CC42C2"/>
    <w:rsid w:val="00CE2F06"/>
    <w:rsid w:val="00D2281C"/>
    <w:rsid w:val="00D22F32"/>
    <w:rsid w:val="00D3004B"/>
    <w:rsid w:val="00D33CD8"/>
    <w:rsid w:val="00D63671"/>
    <w:rsid w:val="00D726E5"/>
    <w:rsid w:val="00D76C12"/>
    <w:rsid w:val="00D925E2"/>
    <w:rsid w:val="00D95B65"/>
    <w:rsid w:val="00DA5CAB"/>
    <w:rsid w:val="00DE23FD"/>
    <w:rsid w:val="00DE76E2"/>
    <w:rsid w:val="00DE7D99"/>
    <w:rsid w:val="00E37CD8"/>
    <w:rsid w:val="00E46A09"/>
    <w:rsid w:val="00E621F4"/>
    <w:rsid w:val="00E75232"/>
    <w:rsid w:val="00E83835"/>
    <w:rsid w:val="00E9582D"/>
    <w:rsid w:val="00EA5138"/>
    <w:rsid w:val="00EB2665"/>
    <w:rsid w:val="00EB3A22"/>
    <w:rsid w:val="00ED76AA"/>
    <w:rsid w:val="00ED78D8"/>
    <w:rsid w:val="00EE4842"/>
    <w:rsid w:val="00EE68BD"/>
    <w:rsid w:val="00EF33A0"/>
    <w:rsid w:val="00F03E35"/>
    <w:rsid w:val="00F2004C"/>
    <w:rsid w:val="00F4022B"/>
    <w:rsid w:val="00F502DF"/>
    <w:rsid w:val="00F5310E"/>
    <w:rsid w:val="00F82C50"/>
    <w:rsid w:val="00F97782"/>
    <w:rsid w:val="00FA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636A3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5473D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31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636A3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5473D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31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69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771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86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2844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7896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Николай</cp:lastModifiedBy>
  <cp:revision>192</cp:revision>
  <dcterms:created xsi:type="dcterms:W3CDTF">2023-09-02T00:41:00Z</dcterms:created>
  <dcterms:modified xsi:type="dcterms:W3CDTF">2023-12-10T14:03:00Z</dcterms:modified>
</cp:coreProperties>
</file>